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A9" w:rsidRDefault="00C644B5" w:rsidP="005B04A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по проведению </w:t>
      </w:r>
    </w:p>
    <w:p w:rsidR="00623480" w:rsidRDefault="00C644B5" w:rsidP="005B04A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акции по сбору макулатуры </w:t>
      </w:r>
      <w:r w:rsidRPr="00C644B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БумБатл</w:t>
      </w:r>
      <w:proofErr w:type="spellEnd"/>
    </w:p>
    <w:p w:rsidR="005B04A9" w:rsidRDefault="005B04A9" w:rsidP="005B04A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4"/>
        <w:gridCol w:w="3718"/>
        <w:gridCol w:w="5240"/>
      </w:tblGrid>
      <w:tr w:rsidR="00E000F1" w:rsidTr="00E214D7">
        <w:tc>
          <w:tcPr>
            <w:tcW w:w="954" w:type="dxa"/>
          </w:tcPr>
          <w:p w:rsidR="00E000F1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E000F1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проходит акция?  </w:t>
            </w:r>
          </w:p>
        </w:tc>
        <w:tc>
          <w:tcPr>
            <w:tcW w:w="5240" w:type="dxa"/>
          </w:tcPr>
          <w:p w:rsidR="00E000F1" w:rsidRDefault="00E000F1" w:rsidP="0020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05FD0" w:rsidRPr="00205FD0">
              <w:rPr>
                <w:rFonts w:ascii="Times New Roman" w:hAnsi="Times New Roman" w:cs="Times New Roman"/>
                <w:sz w:val="28"/>
                <w:szCs w:val="28"/>
              </w:rPr>
              <w:t>10 октября по 15 ноября 2023 года</w:t>
            </w:r>
            <w:r w:rsidR="00205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проведения акции участники сами определяют даты сбора и вывоза макулатуры.  </w:t>
            </w:r>
          </w:p>
        </w:tc>
      </w:tr>
      <w:tr w:rsidR="00E000F1" w:rsidTr="00E214D7">
        <w:tc>
          <w:tcPr>
            <w:tcW w:w="954" w:type="dxa"/>
          </w:tcPr>
          <w:p w:rsidR="00E000F1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8" w:type="dxa"/>
          </w:tcPr>
          <w:p w:rsidR="00E000F1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участвовать?</w:t>
            </w:r>
          </w:p>
        </w:tc>
        <w:tc>
          <w:tcPr>
            <w:tcW w:w="5240" w:type="dxa"/>
          </w:tcPr>
          <w:p w:rsidR="00E000F1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Садики, школы, Вузы, бюджетные организации, предприятия</w:t>
            </w:r>
          </w:p>
        </w:tc>
      </w:tr>
      <w:tr w:rsidR="00E000F1" w:rsidTr="00E214D7">
        <w:tc>
          <w:tcPr>
            <w:tcW w:w="954" w:type="dxa"/>
          </w:tcPr>
          <w:p w:rsidR="00E000F1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8" w:type="dxa"/>
          </w:tcPr>
          <w:p w:rsidR="00E000F1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вывозить собранную макулатуру?  </w:t>
            </w:r>
          </w:p>
        </w:tc>
        <w:tc>
          <w:tcPr>
            <w:tcW w:w="5240" w:type="dxa"/>
          </w:tcPr>
          <w:p w:rsidR="00E000F1" w:rsidRPr="004353FD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Собранную макулатуру сдаете как обычно (с кем ранее </w:t>
            </w:r>
            <w:r w:rsidR="004353FD">
              <w:rPr>
                <w:rFonts w:ascii="Times New Roman" w:hAnsi="Times New Roman" w:cs="Times New Roman"/>
                <w:sz w:val="28"/>
                <w:szCs w:val="28"/>
              </w:rPr>
              <w:t>организовывали сбор макулатуры).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аключаете акт-приема передачи макулатуры, в котором </w:t>
            </w:r>
            <w:r w:rsidR="004353FD">
              <w:rPr>
                <w:rFonts w:ascii="Times New Roman" w:hAnsi="Times New Roman" w:cs="Times New Roman"/>
                <w:sz w:val="28"/>
                <w:szCs w:val="28"/>
              </w:rPr>
              <w:t>ОБЯЗАТЕЛЬНО</w:t>
            </w:r>
            <w:r w:rsidR="006B678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указано</w:t>
            </w:r>
            <w:r w:rsidR="004353FD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акции </w:t>
            </w:r>
            <w:r w:rsidR="004353FD" w:rsidRPr="004353F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="004353FD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</w:p>
          <w:p w:rsidR="00E000F1" w:rsidRDefault="004353FD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Фиксируете на видео и фото собранную макулатуру. </w:t>
            </w:r>
          </w:p>
          <w:p w:rsidR="00745CE6" w:rsidRDefault="00745CE6" w:rsidP="00745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оператора по вывозу собранной макулатуры можно обратиться к региональным операторам – ООО</w:t>
            </w:r>
            <w: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ООО «УК «ПЖКХ» или к частным компаниями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др. </w:t>
            </w:r>
          </w:p>
        </w:tc>
      </w:tr>
      <w:tr w:rsidR="00E000F1" w:rsidTr="00E214D7">
        <w:tc>
          <w:tcPr>
            <w:tcW w:w="954" w:type="dxa"/>
          </w:tcPr>
          <w:p w:rsidR="00E000F1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8" w:type="dxa"/>
          </w:tcPr>
          <w:p w:rsidR="00E000F1" w:rsidRDefault="00E000F1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после вывоза собранной макулатуры? </w:t>
            </w:r>
          </w:p>
        </w:tc>
        <w:tc>
          <w:tcPr>
            <w:tcW w:w="5240" w:type="dxa"/>
          </w:tcPr>
          <w:p w:rsidR="004059BB" w:rsidRPr="00205FD0" w:rsidRDefault="004353FD" w:rsidP="00205FD0">
            <w:pPr>
              <w:pStyle w:val="a5"/>
              <w:tabs>
                <w:tab w:val="left" w:pos="851"/>
                <w:tab w:val="left" w:pos="993"/>
              </w:tabs>
              <w:spacing w:line="23" w:lineRule="atLeast"/>
              <w:ind w:left="0"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Далее регистрируетесь на сайте </w:t>
            </w:r>
            <w:hyperlink r:id="rId4" w:history="1">
              <w:proofErr w:type="spellStart"/>
              <w:r w:rsidR="00205FD0" w:rsidRPr="00205FD0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205FD0" w:rsidRPr="00205FD0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205FD0" w:rsidRPr="00205FD0">
                <w:rPr>
                  <w:rStyle w:val="a4"/>
                  <w:rFonts w:ascii="Times New Roman" w:hAnsi="Times New Roman"/>
                  <w:sz w:val="28"/>
                  <w:szCs w:val="28"/>
                </w:rPr>
                <w:t>бумбатл.рф</w:t>
              </w:r>
              <w:proofErr w:type="spellEnd"/>
              <w:r w:rsidR="00205FD0" w:rsidRPr="00205FD0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="00205FD0">
              <w:rPr>
                <w:rStyle w:val="a4"/>
                <w:rFonts w:ascii="Times New Roman" w:hAnsi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4059BB">
              <w:rPr>
                <w:rFonts w:ascii="Times New Roman" w:hAnsi="Times New Roman"/>
                <w:sz w:val="28"/>
                <w:szCs w:val="28"/>
              </w:rPr>
              <w:t>Загружаете все акты-</w:t>
            </w:r>
            <w:proofErr w:type="spellStart"/>
            <w:r w:rsidR="004059BB">
              <w:rPr>
                <w:rFonts w:ascii="Times New Roman" w:hAnsi="Times New Roman"/>
                <w:sz w:val="28"/>
                <w:szCs w:val="28"/>
              </w:rPr>
              <w:t>приема</w:t>
            </w:r>
            <w:proofErr w:type="spellEnd"/>
            <w:r w:rsidR="004059BB">
              <w:rPr>
                <w:rFonts w:ascii="Times New Roman" w:hAnsi="Times New Roman"/>
                <w:sz w:val="28"/>
                <w:szCs w:val="28"/>
              </w:rPr>
              <w:t xml:space="preserve"> передачи, видео и фото и участвуете в соревновании Топ-3 самых результативных (среди садиков и школ, колледжей</w:t>
            </w:r>
            <w:r w:rsidR="00C276F8">
              <w:rPr>
                <w:rFonts w:ascii="Times New Roman" w:hAnsi="Times New Roman"/>
                <w:sz w:val="28"/>
                <w:szCs w:val="28"/>
              </w:rPr>
              <w:t>, вузов,</w:t>
            </w:r>
            <w:r w:rsidR="00405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6F8">
              <w:rPr>
                <w:rFonts w:ascii="Times New Roman" w:hAnsi="Times New Roman"/>
                <w:sz w:val="28"/>
                <w:szCs w:val="28"/>
              </w:rPr>
              <w:t>компаний</w:t>
            </w:r>
            <w:r w:rsidR="004059BB">
              <w:rPr>
                <w:rFonts w:ascii="Times New Roman" w:hAnsi="Times New Roman"/>
                <w:sz w:val="28"/>
                <w:szCs w:val="28"/>
              </w:rPr>
              <w:t>)</w:t>
            </w:r>
            <w:r w:rsidR="00C276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E000F1" w:rsidTr="00E214D7">
        <w:tc>
          <w:tcPr>
            <w:tcW w:w="954" w:type="dxa"/>
          </w:tcPr>
          <w:p w:rsidR="00E000F1" w:rsidRDefault="00E214D7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8" w:type="dxa"/>
          </w:tcPr>
          <w:p w:rsidR="00E000F1" w:rsidRDefault="00CD7B0F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еще? </w:t>
            </w:r>
          </w:p>
        </w:tc>
        <w:tc>
          <w:tcPr>
            <w:tcW w:w="5240" w:type="dxa"/>
          </w:tcPr>
          <w:p w:rsidR="00E000F1" w:rsidRDefault="00CD7B0F" w:rsidP="007F1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Помимо соревнования организаций можно принять участие в конкурсе креативных постов</w:t>
            </w:r>
            <w:r w:rsidR="000B6897">
              <w:rPr>
                <w:rFonts w:ascii="Times New Roman" w:hAnsi="Times New Roman" w:cs="Times New Roman"/>
                <w:sz w:val="28"/>
                <w:szCs w:val="28"/>
              </w:rPr>
              <w:t xml:space="preserve"> (для физических лиц)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7B0F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Выкладывай фото/видео </w:t>
            </w:r>
            <w:proofErr w:type="spellStart"/>
            <w:r w:rsidRPr="00CD7B0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D7B0F">
              <w:rPr>
                <w:rFonts w:ascii="Times New Roman" w:hAnsi="Times New Roman" w:cs="Times New Roman"/>
                <w:sz w:val="28"/>
                <w:szCs w:val="28"/>
              </w:rPr>
              <w:t xml:space="preserve"> или Одноклассниках с </w:t>
            </w:r>
            <w:proofErr w:type="spellStart"/>
            <w:r w:rsidRPr="00CD7B0F">
              <w:rPr>
                <w:rFonts w:ascii="Times New Roman" w:hAnsi="Times New Roman" w:cs="Times New Roman"/>
                <w:sz w:val="28"/>
                <w:szCs w:val="28"/>
              </w:rPr>
              <w:t>хештегами</w:t>
            </w:r>
            <w:proofErr w:type="spellEnd"/>
            <w:r w:rsidRPr="00CD7B0F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CD7B0F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CD7B0F">
              <w:rPr>
                <w:rFonts w:ascii="Times New Roman" w:hAnsi="Times New Roman" w:cs="Times New Roman"/>
                <w:sz w:val="28"/>
                <w:szCs w:val="28"/>
              </w:rPr>
              <w:t xml:space="preserve"> и #</w:t>
            </w:r>
            <w:proofErr w:type="spellStart"/>
            <w:r w:rsidRPr="00CD7B0F">
              <w:rPr>
                <w:rFonts w:ascii="Times New Roman" w:hAnsi="Times New Roman" w:cs="Times New Roman"/>
                <w:sz w:val="28"/>
                <w:szCs w:val="28"/>
              </w:rPr>
              <w:t>нацпроектэкология</w:t>
            </w:r>
            <w:proofErr w:type="spellEnd"/>
            <w:r w:rsidRPr="00CD7B0F">
              <w:rPr>
                <w:rFonts w:ascii="Times New Roman" w:hAnsi="Times New Roman" w:cs="Times New Roman"/>
                <w:sz w:val="28"/>
                <w:szCs w:val="28"/>
              </w:rPr>
              <w:t xml:space="preserve"> и приглашай друзей проголосовать за твой креатив!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44B5" w:rsidRDefault="00C644B5" w:rsidP="00C644B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945BB" w:rsidRPr="00C644B5" w:rsidRDefault="008945BB" w:rsidP="00C644B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945BB" w:rsidRPr="00C6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9A"/>
    <w:rsid w:val="000B6897"/>
    <w:rsid w:val="00205FD0"/>
    <w:rsid w:val="004059BB"/>
    <w:rsid w:val="004353FD"/>
    <w:rsid w:val="00491A94"/>
    <w:rsid w:val="005B04A9"/>
    <w:rsid w:val="00623480"/>
    <w:rsid w:val="006B6781"/>
    <w:rsid w:val="00745CE6"/>
    <w:rsid w:val="007F13F4"/>
    <w:rsid w:val="008945BB"/>
    <w:rsid w:val="00C276F8"/>
    <w:rsid w:val="00C644B5"/>
    <w:rsid w:val="00C95A9A"/>
    <w:rsid w:val="00CD7B0F"/>
    <w:rsid w:val="00E000F1"/>
    <w:rsid w:val="00E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1B9"/>
  <w15:chartTrackingRefBased/>
  <w15:docId w15:val="{18289B5B-889E-4DE8-8B9C-2BC91556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59BB"/>
    <w:rPr>
      <w:color w:val="0563C1" w:themeColor="hyperlink"/>
      <w:u w:val="single"/>
    </w:rPr>
  </w:style>
  <w:style w:type="paragraph" w:styleId="a5">
    <w:name w:val="List Paragraph"/>
    <w:basedOn w:val="a"/>
    <w:qFormat/>
    <w:rsid w:val="00205FD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91;&#1084;&#1073;&#1072;&#1090;&#108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108-User2</dc:creator>
  <cp:keywords/>
  <dc:description/>
  <cp:lastModifiedBy>108-User4</cp:lastModifiedBy>
  <cp:revision>2</cp:revision>
  <dcterms:created xsi:type="dcterms:W3CDTF">2023-10-04T10:48:00Z</dcterms:created>
  <dcterms:modified xsi:type="dcterms:W3CDTF">2023-10-04T10:48:00Z</dcterms:modified>
</cp:coreProperties>
</file>